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4716" w14:textId="77777777" w:rsidR="00B340C8" w:rsidRDefault="00B340C8" w:rsidP="00B340C8">
      <w:pPr>
        <w:ind w:firstLine="14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杉並稲門会第７ブロック新年昼食会</w:t>
      </w:r>
    </w:p>
    <w:p w14:paraId="6681F10E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コロナ情勢が沈静化し始めた２月１１日、日本製鉄代々木俱楽部にて</w:t>
      </w:r>
    </w:p>
    <w:p w14:paraId="22098CAA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第７ブロックの新年昼食会が開催されました。代々木俱楽部は、日本製鉄</w:t>
      </w:r>
    </w:p>
    <w:p w14:paraId="636622C8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の社員の研修宿泊設備ですが、レストランと会食用の個室を一般に</w:t>
      </w:r>
    </w:p>
    <w:p w14:paraId="6051485E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開放しています。</w:t>
      </w:r>
    </w:p>
    <w:p w14:paraId="295225B3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今回は、２階の牡丹の間に１３名が参加して名物の黒毛和牛スキヤキを堪能しました。会場に仕切りがないことや久しぶりのスキヤキに感涙</w:t>
      </w:r>
    </w:p>
    <w:p w14:paraId="4F7D1EEA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する人もでて昼食会は盛り上がりました。</w:t>
      </w:r>
    </w:p>
    <w:p w14:paraId="0E17DD83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宴たけなわの頃、皆さん一人一人がコロナ下での経験談を語り始め</w:t>
      </w:r>
    </w:p>
    <w:p w14:paraId="4499B0A6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ました。浜田山周辺の地主の系譜の調査にハマった話や全国旅行支援を</w:t>
      </w:r>
    </w:p>
    <w:p w14:paraId="571AA3C6" w14:textId="7EAA1073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使いまくる遊興三昧のお披露目話</w:t>
      </w:r>
      <w:r>
        <w:rPr>
          <w:rFonts w:hint="eastAsia"/>
          <w:b/>
          <w:bCs/>
          <w:sz w:val="24"/>
          <w:szCs w:val="24"/>
        </w:rPr>
        <w:t>など、</w:t>
      </w:r>
      <w:r>
        <w:rPr>
          <w:rFonts w:hint="eastAsia"/>
          <w:b/>
          <w:bCs/>
          <w:sz w:val="24"/>
          <w:szCs w:val="24"/>
        </w:rPr>
        <w:t>面白すぎて２時間はまたたく間</w:t>
      </w:r>
    </w:p>
    <w:p w14:paraId="3409CA1B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に過ぎました。</w:t>
      </w:r>
    </w:p>
    <w:p w14:paraId="769B4C37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要約すれば、コロナ下で自粛していた会話の導火線に火がつき大爆発</w:t>
      </w:r>
    </w:p>
    <w:p w14:paraId="3EC7D517" w14:textId="77777777" w:rsidR="00B340C8" w:rsidRDefault="00B340C8" w:rsidP="00B340C8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した様相の会でした。来年の新年会のスキヤキまでお元気での締めで</w:t>
      </w:r>
    </w:p>
    <w:p w14:paraId="1346979E" w14:textId="77777777" w:rsidR="00B340C8" w:rsidRDefault="00B340C8" w:rsidP="00B340C8">
      <w:pPr>
        <w:rPr>
          <w:rFonts w:hint="eastAsia"/>
          <w:sz w:val="22"/>
          <w:szCs w:val="22"/>
        </w:rPr>
      </w:pPr>
      <w:r>
        <w:rPr>
          <w:rFonts w:hint="eastAsia"/>
          <w:b/>
          <w:bCs/>
          <w:sz w:val="24"/>
          <w:szCs w:val="24"/>
        </w:rPr>
        <w:t>散会しました。</w:t>
      </w:r>
    </w:p>
    <w:p w14:paraId="3663AE92" w14:textId="77777777" w:rsidR="001E15EA" w:rsidRDefault="001E15EA"/>
    <w:sectPr w:rsidR="001E1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15"/>
    <w:rsid w:val="001E15EA"/>
    <w:rsid w:val="004E6015"/>
    <w:rsid w:val="00B3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018C4"/>
  <w15:chartTrackingRefBased/>
  <w15:docId w15:val="{7708901A-42BF-48D8-BC93-F9E4DB1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C8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尾上 孝</dc:creator>
  <cp:keywords/>
  <dc:description/>
  <cp:lastModifiedBy>尾上 孝</cp:lastModifiedBy>
  <cp:revision>2</cp:revision>
  <dcterms:created xsi:type="dcterms:W3CDTF">2023-03-04T09:00:00Z</dcterms:created>
  <dcterms:modified xsi:type="dcterms:W3CDTF">2023-03-04T09:07:00Z</dcterms:modified>
</cp:coreProperties>
</file>