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2D027F" w14:textId="2E380A84" w:rsidR="00023E6F" w:rsidRDefault="00023E6F">
      <w:bookmarkStart w:id="0" w:name="_GoBack"/>
      <w:bookmarkEnd w:id="0"/>
      <w:r>
        <w:rPr>
          <w:rFonts w:hint="eastAsia"/>
        </w:rPr>
        <w:t>2</w:t>
      </w:r>
      <w:r>
        <w:t>021</w:t>
      </w:r>
      <w:r>
        <w:rPr>
          <w:rFonts w:hint="eastAsia"/>
        </w:rPr>
        <w:t>年５月度第７ブロックWEB世話人会及び第４回WEB雑談会報告</w:t>
      </w:r>
    </w:p>
    <w:p w14:paraId="36F825F9" w14:textId="68D587E3" w:rsidR="00023E6F" w:rsidRDefault="00023E6F"/>
    <w:p w14:paraId="62CB05C6" w14:textId="799EACE2" w:rsidR="00023E6F" w:rsidRPr="00023E6F" w:rsidRDefault="00023E6F">
      <w:pPr>
        <w:rPr>
          <w:rFonts w:ascii="ＭＳ ゴシック" w:eastAsia="ＭＳ ゴシック" w:hAnsi="ＭＳ ゴシック"/>
        </w:rPr>
      </w:pPr>
      <w:r w:rsidRPr="00023E6F">
        <w:rPr>
          <w:rFonts w:ascii="ＭＳ ゴシック" w:eastAsia="ＭＳ ゴシック" w:hAnsi="ＭＳ ゴシック" w:hint="eastAsia"/>
          <w:color w:val="000000" w:themeColor="text1"/>
        </w:rPr>
        <w:t>A.　２０２１年５月度第７ブロック世話人会</w:t>
      </w:r>
    </w:p>
    <w:p w14:paraId="575B58F4" w14:textId="2D77026A" w:rsidR="00023E6F" w:rsidRDefault="00023E6F">
      <w:r>
        <w:rPr>
          <w:rFonts w:hint="eastAsia"/>
        </w:rPr>
        <w:t>・開催日時：２０２１年５月１５日（土）９：００〜９：４５</w:t>
      </w:r>
    </w:p>
    <w:p w14:paraId="49A471B3" w14:textId="2BE2C4B1" w:rsidR="00023E6F" w:rsidRDefault="00023E6F">
      <w:r>
        <w:rPr>
          <w:rFonts w:hint="eastAsia"/>
        </w:rPr>
        <w:t>・出席者：安藤政明、西郷洋平、藤井輝久、高橋達見</w:t>
      </w:r>
      <w:r w:rsidR="00F5348C">
        <w:rPr>
          <w:rFonts w:hint="eastAsia"/>
        </w:rPr>
        <w:t>（敬称略・順不同）</w:t>
      </w:r>
    </w:p>
    <w:p w14:paraId="2CA412AF" w14:textId="2D9E90D3" w:rsidR="00023E6F" w:rsidRDefault="00023E6F">
      <w:r>
        <w:rPr>
          <w:rFonts w:hint="eastAsia"/>
        </w:rPr>
        <w:t xml:space="preserve">　代表世話人の尾上孝さんが急遽通院の為欠席</w:t>
      </w:r>
      <w:r w:rsidR="001C7202">
        <w:rPr>
          <w:rFonts w:hint="eastAsia"/>
        </w:rPr>
        <w:t>となったので下記の議題とな</w:t>
      </w:r>
      <w:r w:rsidR="005C4487">
        <w:rPr>
          <w:rFonts w:hint="eastAsia"/>
        </w:rPr>
        <w:t>りました。</w:t>
      </w:r>
    </w:p>
    <w:p w14:paraId="240A25FD" w14:textId="462E55D3" w:rsidR="001C7202" w:rsidRDefault="001C7202">
      <w:r>
        <w:rPr>
          <w:rFonts w:hint="eastAsia"/>
        </w:rPr>
        <w:t>議題</w:t>
      </w:r>
    </w:p>
    <w:p w14:paraId="7A9F670D" w14:textId="6E883365" w:rsidR="001C7202" w:rsidRDefault="001C7202">
      <w:r>
        <w:rPr>
          <w:rFonts w:hint="eastAsia"/>
        </w:rPr>
        <w:t>１．リモート役員会報告</w:t>
      </w:r>
    </w:p>
    <w:p w14:paraId="7A28A685" w14:textId="2070DDFA" w:rsidR="001C7202" w:rsidRDefault="001C7202">
      <w:r>
        <w:rPr>
          <w:rFonts w:hint="eastAsia"/>
        </w:rPr>
        <w:t xml:space="preserve">　　役員会に出席していた西郷世話人から、個人情報の取扱規定の改定がなされ、より</w:t>
      </w:r>
    </w:p>
    <w:p w14:paraId="2500910B" w14:textId="19E50CE8" w:rsidR="001C7202" w:rsidRDefault="001C7202">
      <w:r>
        <w:rPr>
          <w:rFonts w:hint="eastAsia"/>
        </w:rPr>
        <w:t xml:space="preserve">　　詳細になったとの説明を受け</w:t>
      </w:r>
      <w:r w:rsidR="005C4487">
        <w:rPr>
          <w:rFonts w:hint="eastAsia"/>
        </w:rPr>
        <w:t>ました。</w:t>
      </w:r>
    </w:p>
    <w:p w14:paraId="523AC643" w14:textId="6875EA46" w:rsidR="001C7202" w:rsidRDefault="001C7202">
      <w:r>
        <w:rPr>
          <w:rFonts w:hint="eastAsia"/>
        </w:rPr>
        <w:t xml:space="preserve">　　代表世話人には通達を出す場合、新たに「個人情報管理担当者」付記することになった。</w:t>
      </w:r>
    </w:p>
    <w:p w14:paraId="1490FD93" w14:textId="77777777" w:rsidR="001C7202" w:rsidRDefault="001C7202">
      <w:r>
        <w:rPr>
          <w:rFonts w:hint="eastAsia"/>
        </w:rPr>
        <w:t xml:space="preserve">　　世話人より、規定内容は理解できるが、今後どのように運用していくかを役員会で議論</w:t>
      </w:r>
    </w:p>
    <w:p w14:paraId="0EA95F31" w14:textId="068748AB" w:rsidR="001C7202" w:rsidRDefault="001C7202" w:rsidP="001C7202">
      <w:pPr>
        <w:ind w:firstLineChars="200" w:firstLine="420"/>
      </w:pPr>
      <w:r>
        <w:rPr>
          <w:rFonts w:hint="eastAsia"/>
        </w:rPr>
        <w:t>してもらいたいとの意見が出され</w:t>
      </w:r>
      <w:r w:rsidR="005C4487">
        <w:rPr>
          <w:rFonts w:hint="eastAsia"/>
        </w:rPr>
        <w:t>ました</w:t>
      </w:r>
      <w:r>
        <w:rPr>
          <w:rFonts w:hint="eastAsia"/>
        </w:rPr>
        <w:t>。</w:t>
      </w:r>
    </w:p>
    <w:p w14:paraId="123E5DF5" w14:textId="01D3753F" w:rsidR="001C7202" w:rsidRDefault="001C7202" w:rsidP="001C7202">
      <w:r>
        <w:rPr>
          <w:rFonts w:hint="eastAsia"/>
        </w:rPr>
        <w:t>２．新会員の勧誘について</w:t>
      </w:r>
    </w:p>
    <w:p w14:paraId="28459255" w14:textId="3AC1C347" w:rsidR="001C7202" w:rsidRDefault="001C7202" w:rsidP="001C7202">
      <w:r>
        <w:rPr>
          <w:rFonts w:hint="eastAsia"/>
        </w:rPr>
        <w:t xml:space="preserve">　　第７ブロックには３名の方が新会員として紹介があり、尾上代表世話人がメールにて</w:t>
      </w:r>
    </w:p>
    <w:p w14:paraId="0453857B" w14:textId="43FDA0EC" w:rsidR="002E782E" w:rsidRDefault="001C7202" w:rsidP="001C7202">
      <w:r>
        <w:rPr>
          <w:rFonts w:hint="eastAsia"/>
        </w:rPr>
        <w:t xml:space="preserve">　　コンタクを行ったが、レスポンスが無いとのことで</w:t>
      </w:r>
      <w:r w:rsidR="005C4487">
        <w:rPr>
          <w:rFonts w:hint="eastAsia"/>
        </w:rPr>
        <w:t>した。</w:t>
      </w:r>
      <w:r>
        <w:rPr>
          <w:rFonts w:hint="eastAsia"/>
        </w:rPr>
        <w:t>個人情報</w:t>
      </w:r>
      <w:r w:rsidR="002E782E">
        <w:rPr>
          <w:rFonts w:hint="eastAsia"/>
        </w:rPr>
        <w:t>取扱</w:t>
      </w:r>
      <w:r>
        <w:rPr>
          <w:rFonts w:hint="eastAsia"/>
        </w:rPr>
        <w:t>規定</w:t>
      </w:r>
      <w:r w:rsidR="002E782E">
        <w:rPr>
          <w:rFonts w:hint="eastAsia"/>
        </w:rPr>
        <w:t>に基</w:t>
      </w:r>
      <w:proofErr w:type="gramStart"/>
      <w:r w:rsidR="002E782E">
        <w:rPr>
          <w:rFonts w:hint="eastAsia"/>
        </w:rPr>
        <w:t>づい</w:t>
      </w:r>
      <w:proofErr w:type="gramEnd"/>
    </w:p>
    <w:p w14:paraId="5B270D55" w14:textId="770534F9" w:rsidR="002E782E" w:rsidRDefault="002E782E" w:rsidP="002E782E">
      <w:pPr>
        <w:ind w:firstLineChars="200" w:firstLine="420"/>
      </w:pPr>
      <w:r>
        <w:rPr>
          <w:rFonts w:hint="eastAsia"/>
        </w:rPr>
        <w:t>て今後どのように参加を促すか議論を継続することにな</w:t>
      </w:r>
      <w:r w:rsidR="005C4487">
        <w:rPr>
          <w:rFonts w:hint="eastAsia"/>
        </w:rPr>
        <w:t>りました。</w:t>
      </w:r>
    </w:p>
    <w:p w14:paraId="44068EB9" w14:textId="4A9E242D" w:rsidR="002E782E" w:rsidRDefault="002E782E" w:rsidP="002E782E"/>
    <w:p w14:paraId="2FDEAB70" w14:textId="2260C3F4" w:rsidR="002E782E" w:rsidRPr="00894EE7" w:rsidRDefault="002E782E" w:rsidP="002E782E">
      <w:pPr>
        <w:rPr>
          <w:rFonts w:ascii="ＭＳ ゴシック" w:eastAsia="ＭＳ ゴシック" w:hAnsi="ＭＳ ゴシック"/>
        </w:rPr>
      </w:pPr>
      <w:r w:rsidRPr="00894EE7">
        <w:rPr>
          <w:rFonts w:ascii="ＭＳ ゴシック" w:eastAsia="ＭＳ ゴシック" w:hAnsi="ＭＳ ゴシック" w:hint="eastAsia"/>
        </w:rPr>
        <w:t>B.　５月度（第４回）第７ブロックWEB雑談会</w:t>
      </w:r>
    </w:p>
    <w:p w14:paraId="754A35DD" w14:textId="47689FE5" w:rsidR="002E782E" w:rsidRDefault="002E782E" w:rsidP="002E782E">
      <w:r>
        <w:rPr>
          <w:rFonts w:hint="eastAsia"/>
        </w:rPr>
        <w:t>・開催日時</w:t>
      </w:r>
      <w:r w:rsidR="00F5348C">
        <w:rPr>
          <w:rFonts w:hint="eastAsia"/>
        </w:rPr>
        <w:t>：２０２１年５月１５日（土）１０：００〜１０：４５</w:t>
      </w:r>
    </w:p>
    <w:p w14:paraId="13CB01F7" w14:textId="523FE3BF" w:rsidR="00F5348C" w:rsidRDefault="00F5348C" w:rsidP="002E782E">
      <w:r>
        <w:rPr>
          <w:rFonts w:hint="eastAsia"/>
        </w:rPr>
        <w:t>・出席者：小川典子、矢口泰之、野口孝夫、片岡亮三、嗣永典子、藤井輝久、西郷洋平、</w:t>
      </w:r>
    </w:p>
    <w:p w14:paraId="56DED59D" w14:textId="77777777" w:rsidR="00F5348C" w:rsidRDefault="00F5348C" w:rsidP="002E782E">
      <w:r>
        <w:rPr>
          <w:rFonts w:hint="eastAsia"/>
        </w:rPr>
        <w:t xml:space="preserve">　　　　　安藤政明、高橋達見（敬称略・順不同）（尚、鶴岡寛貴さんは参加予約をしたの</w:t>
      </w:r>
    </w:p>
    <w:p w14:paraId="7810E788" w14:textId="414A3BD9" w:rsidR="00F5348C" w:rsidRDefault="00F5348C" w:rsidP="00F5348C">
      <w:pPr>
        <w:ind w:firstLineChars="500" w:firstLine="1050"/>
      </w:pPr>
      <w:r>
        <w:rPr>
          <w:rFonts w:hint="eastAsia"/>
        </w:rPr>
        <w:t>ですが、開催時刻を</w:t>
      </w:r>
      <w:r w:rsidR="005C4487">
        <w:rPr>
          <w:rFonts w:hint="eastAsia"/>
        </w:rPr>
        <w:t>間違えて</w:t>
      </w:r>
      <w:r>
        <w:rPr>
          <w:rFonts w:hint="eastAsia"/>
        </w:rPr>
        <w:t>残念ながら参加できま</w:t>
      </w:r>
      <w:r w:rsidR="005C4487">
        <w:rPr>
          <w:rFonts w:hint="eastAsia"/>
        </w:rPr>
        <w:t>せん</w:t>
      </w:r>
      <w:r>
        <w:rPr>
          <w:rFonts w:hint="eastAsia"/>
        </w:rPr>
        <w:t>でした。）</w:t>
      </w:r>
    </w:p>
    <w:p w14:paraId="4EF40248" w14:textId="77777777" w:rsidR="005C4487" w:rsidRDefault="005C4487" w:rsidP="005C4487">
      <w:r>
        <w:rPr>
          <w:rFonts w:hint="eastAsia"/>
        </w:rPr>
        <w:t>（話題）</w:t>
      </w:r>
    </w:p>
    <w:p w14:paraId="38E44053" w14:textId="73E91E73" w:rsidR="00F5348C" w:rsidRDefault="005C4487" w:rsidP="005C4487">
      <w:r>
        <w:rPr>
          <w:rFonts w:hint="eastAsia"/>
        </w:rPr>
        <w:t>・新型コロナワクチン接種予約について</w:t>
      </w:r>
      <w:r w:rsidR="00F543D2">
        <w:rPr>
          <w:rFonts w:hint="eastAsia"/>
        </w:rPr>
        <w:t>の</w:t>
      </w:r>
      <w:r w:rsidR="001C1E89">
        <w:rPr>
          <w:rFonts w:hint="eastAsia"/>
        </w:rPr>
        <w:t>話題</w:t>
      </w:r>
      <w:r w:rsidR="00F543D2">
        <w:rPr>
          <w:rFonts w:hint="eastAsia"/>
        </w:rPr>
        <w:t>が</w:t>
      </w:r>
      <w:r>
        <w:rPr>
          <w:rFonts w:hint="eastAsia"/>
        </w:rPr>
        <w:t>中心となりました。</w:t>
      </w:r>
    </w:p>
    <w:p w14:paraId="507C670B" w14:textId="77777777" w:rsidR="005C4487" w:rsidRDefault="005C4487" w:rsidP="005C4487">
      <w:r>
        <w:rPr>
          <w:rFonts w:hint="eastAsia"/>
        </w:rPr>
        <w:t>・矢口（杉並区議会議員）さんからのワクチン情報提供に関しては、その都度、第７ブロッ</w:t>
      </w:r>
    </w:p>
    <w:p w14:paraId="77548087" w14:textId="2F837EEE" w:rsidR="005C4487" w:rsidRDefault="005C4487" w:rsidP="005C4487">
      <w:pPr>
        <w:ind w:firstLineChars="100" w:firstLine="210"/>
      </w:pPr>
      <w:r>
        <w:rPr>
          <w:rFonts w:hint="eastAsia"/>
        </w:rPr>
        <w:t>クの皆さんに回付してきましたが、皆さんから感謝されている旨を伝えました。</w:t>
      </w:r>
    </w:p>
    <w:p w14:paraId="62A94641" w14:textId="157F77C7" w:rsidR="005C4487" w:rsidRDefault="005C4487" w:rsidP="005C4487">
      <w:r>
        <w:rPr>
          <w:rFonts w:hint="eastAsia"/>
        </w:rPr>
        <w:t>・第１回目の接種は、知っている限り、早い方は５月３０日、多くの方は６月中となって</w:t>
      </w:r>
    </w:p>
    <w:p w14:paraId="5622C018" w14:textId="591F3687" w:rsidR="005C4487" w:rsidRDefault="005C4487" w:rsidP="005C4487">
      <w:r>
        <w:rPr>
          <w:rFonts w:hint="eastAsia"/>
        </w:rPr>
        <w:t xml:space="preserve">　いることを伝えました。</w:t>
      </w:r>
      <w:r w:rsidR="00F543D2">
        <w:rPr>
          <w:rFonts w:hint="eastAsia"/>
        </w:rPr>
        <w:t>（電話での予約は皆さん苦労している模様です。）</w:t>
      </w:r>
    </w:p>
    <w:p w14:paraId="1610D446" w14:textId="51421757" w:rsidR="005C4487" w:rsidRDefault="005C4487" w:rsidP="005C4487">
      <w:r>
        <w:rPr>
          <w:rFonts w:hint="eastAsia"/>
        </w:rPr>
        <w:t>・</w:t>
      </w:r>
      <w:r w:rsidR="001C1E89">
        <w:rPr>
          <w:rFonts w:hint="eastAsia"/>
        </w:rPr>
        <w:t>矢口さんから、杉並区としては６５歳以上の区民の７０％位が接種するのではないかと</w:t>
      </w:r>
    </w:p>
    <w:p w14:paraId="25720B62" w14:textId="1D7BB65E" w:rsidR="001C1E89" w:rsidRDefault="001C1E89" w:rsidP="005C4487">
      <w:r>
        <w:rPr>
          <w:rFonts w:hint="eastAsia"/>
        </w:rPr>
        <w:t xml:space="preserve">　予測している、とのことでした。</w:t>
      </w:r>
    </w:p>
    <w:p w14:paraId="2E1003B9" w14:textId="32D0F323" w:rsidR="00F543D2" w:rsidRDefault="00F543D2" w:rsidP="005C4487">
      <w:r>
        <w:rPr>
          <w:rFonts w:hint="eastAsia"/>
        </w:rPr>
        <w:t>・次回の開催は６月１２日（土）１０：００からです。</w:t>
      </w:r>
    </w:p>
    <w:p w14:paraId="150C5D9C" w14:textId="2C346484" w:rsidR="00894EE7" w:rsidRDefault="00894EE7" w:rsidP="005C4487">
      <w:r>
        <w:rPr>
          <w:rFonts w:hint="eastAsia"/>
        </w:rPr>
        <w:t>（写真：藤井輝久）</w:t>
      </w:r>
    </w:p>
    <w:p w14:paraId="7100F0EB" w14:textId="6BF442DA" w:rsidR="00894EE7" w:rsidRDefault="00894EE7" w:rsidP="005C4487">
      <w:r>
        <w:rPr>
          <w:rFonts w:hint="eastAsia"/>
        </w:rPr>
        <w:lastRenderedPageBreak/>
        <w:t>（文：高橋達見）</w:t>
      </w:r>
    </w:p>
    <w:p w14:paraId="14B59644" w14:textId="155265EE" w:rsidR="00894EE7" w:rsidRDefault="00894EE7" w:rsidP="005C4487"/>
    <w:p w14:paraId="151D09EB" w14:textId="16124787" w:rsidR="00894EE7" w:rsidRDefault="00894EE7" w:rsidP="005C4487"/>
    <w:p w14:paraId="1ED6E4CD" w14:textId="219F74D4" w:rsidR="00894EE7" w:rsidRDefault="00894EE7" w:rsidP="005C4487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4FD4353F" wp14:editId="411C3430">
            <wp:simplePos x="0" y="0"/>
            <wp:positionH relativeFrom="column">
              <wp:posOffset>3810</wp:posOffset>
            </wp:positionH>
            <wp:positionV relativeFrom="paragraph">
              <wp:posOffset>3053</wp:posOffset>
            </wp:positionV>
            <wp:extent cx="5400000" cy="3592800"/>
            <wp:effectExtent l="0" t="0" r="0" b="1905"/>
            <wp:wrapThrough wrapText="bothSides">
              <wp:wrapPolygon edited="0">
                <wp:start x="0" y="0"/>
                <wp:lineTo x="0" y="21535"/>
                <wp:lineTo x="21542" y="21535"/>
                <wp:lineTo x="21542" y="0"/>
                <wp:lineTo x="0" y="0"/>
              </wp:wrapPolygon>
            </wp:wrapThrough>
            <wp:docPr id="1" name="図 1" descr="男, 人, 屋内, 写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男, 人, 屋内, 写真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EC0A3" w14:textId="2CF135C0" w:rsidR="00894EE7" w:rsidRPr="002E782E" w:rsidRDefault="00894EE7" w:rsidP="005C4487">
      <w:r>
        <w:rPr>
          <w:rFonts w:hint="eastAsia"/>
          <w:noProof/>
        </w:rPr>
        <w:drawing>
          <wp:inline distT="0" distB="0" distL="0" distR="0" wp14:anchorId="3CA7C3F8" wp14:editId="531E0C05">
            <wp:extent cx="5400040" cy="3592830"/>
            <wp:effectExtent l="0" t="0" r="0" b="1270"/>
            <wp:docPr id="2" name="図 2" descr="画面操作された男性の写真のコラージュ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画面操作された男性の写真のコラージュ&#10;&#10;低い精度で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4EE7" w:rsidRPr="002E782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altName w:val="ＭＳ ゴシック"/>
    <w:charset w:val="80"/>
    <w:family w:val="swiss"/>
    <w:pitch w:val="variable"/>
    <w:sig w:usb0="00000000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E6F"/>
    <w:rsid w:val="00023E6F"/>
    <w:rsid w:val="001C1E89"/>
    <w:rsid w:val="001C7202"/>
    <w:rsid w:val="002E782E"/>
    <w:rsid w:val="005C4487"/>
    <w:rsid w:val="00894EE7"/>
    <w:rsid w:val="00B80DEC"/>
    <w:rsid w:val="00F5348C"/>
    <w:rsid w:val="00F5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30FE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D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80DE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D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80DE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onoe</cp:lastModifiedBy>
  <cp:revision>2</cp:revision>
  <dcterms:created xsi:type="dcterms:W3CDTF">2021-05-23T12:19:00Z</dcterms:created>
  <dcterms:modified xsi:type="dcterms:W3CDTF">2021-05-23T12:19:00Z</dcterms:modified>
</cp:coreProperties>
</file>